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BCC9" w14:textId="77777777" w:rsidR="005F41BE" w:rsidRDefault="005F41BE" w:rsidP="005F41BE">
      <w:pPr>
        <w:jc w:val="center"/>
        <w:rPr>
          <w:sz w:val="32"/>
          <w:szCs w:val="36"/>
        </w:rPr>
      </w:pPr>
      <w:r w:rsidRPr="0058219E">
        <w:rPr>
          <w:rFonts w:hint="eastAsia"/>
          <w:sz w:val="32"/>
          <w:szCs w:val="36"/>
        </w:rPr>
        <w:t>傾聴ボランティア養成講座　申し込み用紙</w:t>
      </w:r>
    </w:p>
    <w:p w14:paraId="412F93E0" w14:textId="728B7FFB" w:rsidR="0058219E" w:rsidRPr="005F41BE" w:rsidRDefault="0058219E" w:rsidP="0058219E">
      <w:pPr>
        <w:jc w:val="left"/>
      </w:pPr>
    </w:p>
    <w:p w14:paraId="1CABB3FA" w14:textId="3EF47097" w:rsidR="00F33988" w:rsidRDefault="00F33988" w:rsidP="00F33988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下記の内容をご記入のうえ、メール又はFAXでご連絡ください。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553"/>
        <w:gridCol w:w="6804"/>
      </w:tblGrid>
      <w:tr w:rsidR="00F33988" w14:paraId="500FBD94" w14:textId="58B29D5B" w:rsidTr="00F33988">
        <w:trPr>
          <w:trHeight w:val="956"/>
        </w:trPr>
        <w:tc>
          <w:tcPr>
            <w:tcW w:w="2553" w:type="dxa"/>
            <w:vAlign w:val="center"/>
          </w:tcPr>
          <w:p w14:paraId="44DF92CE" w14:textId="0744173B" w:rsidR="00F33988" w:rsidRDefault="00F33988" w:rsidP="00F33988">
            <w:pPr>
              <w:jc w:val="center"/>
              <w:rPr>
                <w:sz w:val="28"/>
                <w:szCs w:val="32"/>
              </w:rPr>
            </w:pPr>
            <w:r w:rsidRPr="00DF7DBA">
              <w:rPr>
                <w:rFonts w:hint="eastAsia"/>
                <w:spacing w:val="70"/>
                <w:kern w:val="0"/>
                <w:sz w:val="28"/>
                <w:szCs w:val="32"/>
                <w:fitText w:val="1120" w:id="-942400512"/>
              </w:rPr>
              <w:t>お名</w:t>
            </w:r>
            <w:r w:rsidRPr="00DF7DBA">
              <w:rPr>
                <w:rFonts w:hint="eastAsia"/>
                <w:kern w:val="0"/>
                <w:sz w:val="28"/>
                <w:szCs w:val="32"/>
                <w:fitText w:val="1120" w:id="-942400512"/>
              </w:rPr>
              <w:t>前</w:t>
            </w:r>
          </w:p>
        </w:tc>
        <w:tc>
          <w:tcPr>
            <w:tcW w:w="6804" w:type="dxa"/>
          </w:tcPr>
          <w:p w14:paraId="574B86A5" w14:textId="2137E9FF" w:rsidR="00F33988" w:rsidRDefault="00F33988" w:rsidP="00F33988">
            <w:pPr>
              <w:jc w:val="left"/>
              <w:rPr>
                <w:sz w:val="28"/>
                <w:szCs w:val="32"/>
              </w:rPr>
            </w:pPr>
          </w:p>
        </w:tc>
      </w:tr>
      <w:tr w:rsidR="00DF7DBA" w14:paraId="10882477" w14:textId="77777777" w:rsidTr="00F33988">
        <w:trPr>
          <w:trHeight w:val="956"/>
        </w:trPr>
        <w:tc>
          <w:tcPr>
            <w:tcW w:w="2553" w:type="dxa"/>
            <w:vAlign w:val="center"/>
          </w:tcPr>
          <w:p w14:paraId="065C5082" w14:textId="6035B0C7" w:rsidR="00DF7DBA" w:rsidRPr="00F33988" w:rsidRDefault="00DF7DBA" w:rsidP="00F33988">
            <w:pPr>
              <w:jc w:val="center"/>
              <w:rPr>
                <w:kern w:val="0"/>
                <w:sz w:val="28"/>
                <w:szCs w:val="32"/>
              </w:rPr>
            </w:pPr>
            <w:r>
              <w:rPr>
                <w:rFonts w:hint="eastAsia"/>
                <w:kern w:val="0"/>
                <w:sz w:val="28"/>
                <w:szCs w:val="32"/>
              </w:rPr>
              <w:t>住　所</w:t>
            </w:r>
          </w:p>
        </w:tc>
        <w:tc>
          <w:tcPr>
            <w:tcW w:w="6804" w:type="dxa"/>
          </w:tcPr>
          <w:p w14:paraId="1E893377" w14:textId="77777777" w:rsidR="00DF7DBA" w:rsidRDefault="00DF7DBA" w:rsidP="00F33988">
            <w:pPr>
              <w:jc w:val="left"/>
              <w:rPr>
                <w:sz w:val="28"/>
                <w:szCs w:val="32"/>
              </w:rPr>
            </w:pPr>
          </w:p>
        </w:tc>
      </w:tr>
      <w:tr w:rsidR="00F33988" w14:paraId="2A4CFF24" w14:textId="077958F0" w:rsidTr="00F33988">
        <w:trPr>
          <w:trHeight w:val="983"/>
        </w:trPr>
        <w:tc>
          <w:tcPr>
            <w:tcW w:w="2553" w:type="dxa"/>
            <w:vAlign w:val="center"/>
          </w:tcPr>
          <w:p w14:paraId="06E8C151" w14:textId="00E750E2" w:rsidR="00F33988" w:rsidRDefault="00F33988" w:rsidP="00F3398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55559F5E" w14:textId="1B1CA4A8" w:rsidR="00F33988" w:rsidRDefault="00F33988" w:rsidP="0058219E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自宅：　　　　　　　携帯：</w:t>
            </w:r>
          </w:p>
        </w:tc>
      </w:tr>
      <w:tr w:rsidR="00F33988" w14:paraId="75ECA3D7" w14:textId="50CFAB1F" w:rsidTr="00F33988">
        <w:trPr>
          <w:trHeight w:val="969"/>
        </w:trPr>
        <w:tc>
          <w:tcPr>
            <w:tcW w:w="2553" w:type="dxa"/>
            <w:vAlign w:val="center"/>
          </w:tcPr>
          <w:p w14:paraId="66E4E330" w14:textId="22E77FAC" w:rsidR="00F33988" w:rsidRDefault="00F33988" w:rsidP="00F3398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6804" w:type="dxa"/>
          </w:tcPr>
          <w:p w14:paraId="4EA8DB5D" w14:textId="77777777" w:rsidR="00F33988" w:rsidRPr="00F33988" w:rsidRDefault="00F33988" w:rsidP="0058219E">
            <w:pPr>
              <w:jc w:val="left"/>
              <w:rPr>
                <w:sz w:val="32"/>
                <w:szCs w:val="36"/>
              </w:rPr>
            </w:pPr>
            <w:r w:rsidRPr="00F33988">
              <w:rPr>
                <w:rFonts w:hint="eastAsia"/>
                <w:sz w:val="22"/>
                <w:szCs w:val="24"/>
              </w:rPr>
              <w:t>※メールでの連絡を希望する方はご記入ください</w:t>
            </w:r>
          </w:p>
          <w:p w14:paraId="49E49329" w14:textId="77777777" w:rsidR="00F33988" w:rsidRPr="00F33988" w:rsidRDefault="00F33988" w:rsidP="00F33988">
            <w:pPr>
              <w:jc w:val="left"/>
            </w:pPr>
          </w:p>
        </w:tc>
      </w:tr>
      <w:tr w:rsidR="00DF7DBA" w14:paraId="4CAF8924" w14:textId="77777777" w:rsidTr="00DF7DBA">
        <w:trPr>
          <w:trHeight w:val="969"/>
        </w:trPr>
        <w:tc>
          <w:tcPr>
            <w:tcW w:w="2553" w:type="dxa"/>
            <w:vAlign w:val="center"/>
          </w:tcPr>
          <w:p w14:paraId="23301F4B" w14:textId="39FCCB6D" w:rsidR="00DF7DBA" w:rsidRDefault="00DF7DBA" w:rsidP="00F3398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受講の動機</w:t>
            </w:r>
          </w:p>
        </w:tc>
        <w:tc>
          <w:tcPr>
            <w:tcW w:w="6804" w:type="dxa"/>
            <w:vAlign w:val="center"/>
          </w:tcPr>
          <w:p w14:paraId="0239EF71" w14:textId="3B5E59EB" w:rsidR="00DF7DBA" w:rsidRDefault="00DF7DBA" w:rsidP="00DF7DBA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□傾聴ボランティア活動をしてみたい</w:t>
            </w:r>
          </w:p>
          <w:p w14:paraId="736E7198" w14:textId="77777777" w:rsidR="00DF7DBA" w:rsidRDefault="00DF7DBA" w:rsidP="00DF7DBA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□傾聴について関心がある</w:t>
            </w:r>
          </w:p>
          <w:p w14:paraId="6AD02E14" w14:textId="77777777" w:rsidR="00DF7DBA" w:rsidRDefault="00DF7DBA" w:rsidP="00DF7DBA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□ボランティアに関心がある</w:t>
            </w:r>
          </w:p>
          <w:p w14:paraId="082D4B54" w14:textId="5D7CADC9" w:rsidR="00DF7DBA" w:rsidRPr="00F33988" w:rsidRDefault="00DF7DBA" w:rsidP="00DF7DBA">
            <w:pPr>
              <w:spacing w:line="40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□その他（　　　　　　　　　　　　　　　　　　　　）</w:t>
            </w:r>
          </w:p>
        </w:tc>
      </w:tr>
      <w:tr w:rsidR="00F33988" w:rsidRPr="00F33988" w14:paraId="19E790CA" w14:textId="60EE6FFF" w:rsidTr="00F33988">
        <w:tc>
          <w:tcPr>
            <w:tcW w:w="2553" w:type="dxa"/>
            <w:vAlign w:val="center"/>
          </w:tcPr>
          <w:p w14:paraId="12567588" w14:textId="1FD5F75B" w:rsidR="00F33988" w:rsidRDefault="00F33988" w:rsidP="00F33988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傾聴ボランティア活動について</w:t>
            </w:r>
          </w:p>
        </w:tc>
        <w:tc>
          <w:tcPr>
            <w:tcW w:w="6804" w:type="dxa"/>
          </w:tcPr>
          <w:p w14:paraId="75C619FD" w14:textId="77777777" w:rsidR="00F33988" w:rsidRPr="00F33988" w:rsidRDefault="00F33988" w:rsidP="00F33988">
            <w:pPr>
              <w:jc w:val="left"/>
              <w:rPr>
                <w:sz w:val="24"/>
                <w:szCs w:val="28"/>
              </w:rPr>
            </w:pPr>
            <w:r w:rsidRPr="00F33988">
              <w:rPr>
                <w:rFonts w:hint="eastAsia"/>
                <w:sz w:val="24"/>
                <w:szCs w:val="28"/>
              </w:rPr>
              <w:t>養成講座受講後傾聴ボランティアひまわり会員として活動を</w:t>
            </w:r>
          </w:p>
          <w:p w14:paraId="364B7D41" w14:textId="51648610" w:rsidR="00F33988" w:rsidRPr="00F33988" w:rsidRDefault="00F33988" w:rsidP="0058219E">
            <w:pPr>
              <w:jc w:val="left"/>
              <w:rPr>
                <w:sz w:val="28"/>
                <w:szCs w:val="32"/>
              </w:rPr>
            </w:pPr>
            <w:r w:rsidRPr="00F33988">
              <w:rPr>
                <w:rFonts w:hint="eastAsia"/>
                <w:sz w:val="28"/>
                <w:szCs w:val="32"/>
              </w:rPr>
              <w:t xml:space="preserve">希望する　</w:t>
            </w:r>
            <w:r>
              <w:rPr>
                <w:rFonts w:hint="eastAsia"/>
                <w:sz w:val="28"/>
                <w:szCs w:val="32"/>
              </w:rPr>
              <w:t xml:space="preserve">　　　　</w:t>
            </w:r>
            <w:r w:rsidRPr="00F33988">
              <w:rPr>
                <w:rFonts w:hint="eastAsia"/>
                <w:sz w:val="28"/>
                <w:szCs w:val="32"/>
              </w:rPr>
              <w:t xml:space="preserve">希望しない　</w:t>
            </w: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Pr="00F33988">
              <w:rPr>
                <w:rFonts w:hint="eastAsia"/>
                <w:sz w:val="28"/>
                <w:szCs w:val="32"/>
              </w:rPr>
              <w:t xml:space="preserve">　未定</w:t>
            </w:r>
          </w:p>
        </w:tc>
      </w:tr>
    </w:tbl>
    <w:p w14:paraId="41D75E88" w14:textId="77777777" w:rsidR="00F33988" w:rsidRDefault="00F33988" w:rsidP="00F33988">
      <w:pPr>
        <w:jc w:val="left"/>
        <w:rPr>
          <w:sz w:val="28"/>
          <w:szCs w:val="32"/>
        </w:rPr>
      </w:pPr>
    </w:p>
    <w:p w14:paraId="38AEBEF8" w14:textId="77777777" w:rsidR="00F33988" w:rsidRDefault="00F33988" w:rsidP="00F33988">
      <w:pPr>
        <w:jc w:val="left"/>
        <w:rPr>
          <w:sz w:val="28"/>
          <w:szCs w:val="32"/>
        </w:rPr>
      </w:pPr>
    </w:p>
    <w:p w14:paraId="2CBFF916" w14:textId="4FD95F79" w:rsidR="00F33988" w:rsidRPr="00F33988" w:rsidRDefault="0058219E" w:rsidP="00F33988">
      <w:pPr>
        <w:jc w:val="left"/>
        <w:rPr>
          <w:sz w:val="28"/>
          <w:szCs w:val="3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08DDB" wp14:editId="141F800C">
                <wp:simplePos x="0" y="0"/>
                <wp:positionH relativeFrom="margin">
                  <wp:posOffset>2263140</wp:posOffset>
                </wp:positionH>
                <wp:positionV relativeFrom="paragraph">
                  <wp:posOffset>867410</wp:posOffset>
                </wp:positionV>
                <wp:extent cx="3631474" cy="1123950"/>
                <wp:effectExtent l="0" t="0" r="26670" b="19050"/>
                <wp:wrapNone/>
                <wp:docPr id="6410610" name="正方形/長方形 6410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474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80107" w14:textId="77777777" w:rsidR="0058219E" w:rsidRDefault="0058219E" w:rsidP="0058219E">
                            <w:pPr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【問合せ先】白鷹町ボランティアセンター　担当：相馬</w:t>
                            </w:r>
                          </w:p>
                          <w:p w14:paraId="44DC5C1C" w14:textId="77777777" w:rsidR="0058219E" w:rsidRDefault="0058219E" w:rsidP="0058219E">
                            <w:pPr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（白鷹町社会福祉協議会）</w:t>
                            </w:r>
                          </w:p>
                          <w:p w14:paraId="54C66D98" w14:textId="77777777" w:rsidR="0058219E" w:rsidRPr="00232FB7" w:rsidRDefault="0058219E" w:rsidP="0058219E">
                            <w:pPr>
                              <w:snapToGrid w:val="0"/>
                              <w:ind w:firstLine="250"/>
                              <w:rPr>
                                <w:rFonts w:eastAsia="BIZ UDP明朝 Medium"/>
                                <w:sz w:val="22"/>
                              </w:rPr>
                            </w:pPr>
                            <w:r w:rsidRPr="00232FB7">
                              <w:rPr>
                                <w:rFonts w:eastAsia="BIZ UDP明朝 Medium"/>
                                <w:sz w:val="22"/>
                              </w:rPr>
                              <w:t>TEL</w:t>
                            </w:r>
                            <w:r w:rsidRPr="00232FB7">
                              <w:rPr>
                                <w:rFonts w:eastAsia="BIZ UDP明朝 Medium"/>
                                <w:sz w:val="22"/>
                              </w:rPr>
                              <w:t>：</w:t>
                            </w:r>
                            <w:r w:rsidRPr="00232FB7">
                              <w:rPr>
                                <w:rFonts w:eastAsia="BIZ UDP明朝 Medium"/>
                                <w:sz w:val="22"/>
                              </w:rPr>
                              <w:t>0238(86)0150</w:t>
                            </w:r>
                            <w:r w:rsidRPr="00232FB7">
                              <w:rPr>
                                <w:rFonts w:eastAsia="BIZ UDP明朝 Medium"/>
                                <w:sz w:val="22"/>
                              </w:rPr>
                              <w:t xml:space="preserve">　</w:t>
                            </w:r>
                            <w:r w:rsidRPr="00232FB7">
                              <w:rPr>
                                <w:rFonts w:eastAsia="BIZ UDP明朝 Medium"/>
                                <w:sz w:val="22"/>
                              </w:rPr>
                              <w:t>FAX</w:t>
                            </w:r>
                            <w:r w:rsidRPr="00232FB7">
                              <w:rPr>
                                <w:rFonts w:eastAsia="BIZ UDP明朝 Medium"/>
                                <w:sz w:val="22"/>
                              </w:rPr>
                              <w:t>：</w:t>
                            </w:r>
                            <w:r w:rsidRPr="00232FB7">
                              <w:rPr>
                                <w:rFonts w:eastAsia="BIZ UDP明朝 Medium"/>
                                <w:sz w:val="22"/>
                              </w:rPr>
                              <w:t>0238(86)0155</w:t>
                            </w:r>
                          </w:p>
                          <w:p w14:paraId="5B674EBD" w14:textId="5BA062D3" w:rsidR="0058219E" w:rsidRPr="00CE271C" w:rsidRDefault="0058219E" w:rsidP="0058219E">
                            <w:pPr>
                              <w:snapToGrid w:val="0"/>
                              <w:ind w:firstLine="250"/>
                              <w:rPr>
                                <w:rFonts w:ascii="BIZ UDP明朝 Medium" w:eastAsia="DengXian" w:hAnsi="BIZ UDP明朝 Medium"/>
                                <w:sz w:val="22"/>
                                <w:lang w:eastAsia="zh-CN"/>
                              </w:rPr>
                            </w:pPr>
                            <w:r w:rsidRPr="0076043B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>Mail：</w:t>
                            </w:r>
                            <w:hyperlink r:id="rId5" w:history="1">
                              <w:r w:rsidRPr="00F02A7B">
                                <w:rPr>
                                  <w:rStyle w:val="a4"/>
                                  <w:rFonts w:ascii="BIZ UDP明朝 Medium" w:eastAsia="BIZ UDP明朝 Medium" w:hAnsi="BIZ UDP明朝 Medium"/>
                                  <w:b/>
                                  <w:bCs/>
                                  <w:sz w:val="22"/>
                                </w:rPr>
                                <w:t>shirasya</w:t>
                              </w:r>
                              <w:r w:rsidRPr="00F02A7B">
                                <w:rPr>
                                  <w:rStyle w:val="a4"/>
                                  <w:rFonts w:ascii="BIZ UDP明朝 Medium" w:eastAsia="BIZ UDP明朝 Medium" w:hAnsi="BIZ UDP明朝 Medium" w:hint="eastAsia"/>
                                  <w:b/>
                                  <w:bCs/>
                                  <w:sz w:val="22"/>
                                </w:rPr>
                                <w:t>-ｖｃ</w:t>
                              </w:r>
                              <w:r w:rsidRPr="00F02A7B">
                                <w:rPr>
                                  <w:rStyle w:val="a4"/>
                                  <w:rFonts w:ascii="BIZ UDP明朝 Medium" w:eastAsia="BIZ UDP明朝 Medium" w:hAnsi="BIZ UDP明朝 Medium"/>
                                  <w:b/>
                                  <w:bCs/>
                                  <w:sz w:val="22"/>
                                </w:rPr>
                                <w:t>@sgic.jp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8DDB" id="正方形/長方形 6410610" o:spid="_x0000_s1026" style="position:absolute;margin-left:178.2pt;margin-top:68.3pt;width:285.9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TObwIAADgFAAAOAAAAZHJzL2Uyb0RvYy54bWysVE1v2zAMvQ/YfxB0Xx0nabsGdYogRYcB&#10;RVusHXpWZKkxJouaxMTOfv0o2XGyLqdhF1k0+fj5qOubtjZsq3yowBY8PxtxpqyEsrJvBf/+cvfp&#10;M2cBhS2FAasKvlOB38w/frhu3EyNYQ2mVJ6RExtmjSv4GtHNsizItapFOAOnLCk1+Fogif4tK71o&#10;yHttsvFodJE14EvnQaoQ6O9tp+Tz5F9rJfFR66CQmYJTbphOn85VPLP5tZi9eeHWlezTEP+QRS0q&#10;S0EHV7cCBdv46i9XdSU9BNB4JqHOQOtKqlQDVZOP3lXzvBZOpVqoOcENbQr/z6182D67J09taFyY&#10;BbrGKlrt6/il/FibmrUbmqVaZJJ+Ti4m+fRyypkkXZ6PJ1fnqZ3ZAe58wC8KahYvBfc0jdQksb0P&#10;SCHJdG8SoxkbzwCmKu8qY5IQeaCWxrOtoAlim8eJEe7IiqSIzA4FpBvujOq8flOaVSWlPE7RE7cO&#10;PoWUyuJF79dYso4wTRkMwPwU0OA+md42wlTi3AAcnQL+GXFApKhgcQDXlQV/ykH5Y4jc2e+r72qO&#10;5WO7avuhrqDcPXnmoSN/cPKuonnci4BPwhPbaS9og/GRDm2gKTj0N87W4H+d+h/tiYSk5ayh7Sl4&#10;+LkRXnFmvlqi51U+ncZ1S8L0/HJMgj/WrI41dlMvgcab01vhZLpGezT7q/ZQv9KiL2JUUgkrKXbB&#10;Jfq9sMRuq+mpkGqxSGa0Yk7gvX12MjqPDY58e2lfhXc9KZH4/AD7TROzd9zsbCPSwmKDoKtE3Nji&#10;rq9962k9Ey/7pyTu/7GcrA4P3vw3AAAA//8DAFBLAwQUAAYACAAAACEAs/4VPd4AAAALAQAADwAA&#10;AGRycy9kb3ducmV2LnhtbEyPwU7DMAyG70i8Q2QkbixlhWqUptOEmIQ4gOh4gKwxTUXjlCTdurfH&#10;nNjR/n79/lytZzeIA4bYe1Jwu8hAILXe9NQp+Nxtb1YgYtJk9OAJFZwwwrq+vKh0afyRPvDQpE5w&#10;CcVSK7ApjaWUsbXodFz4EYnZlw9OJx5DJ03QRy53g1xmWSGd7okvWD3ik8X2u5mcgjFsxnf7bHfb&#10;+S28vHZT09ufk1LXV/PmEUTCOf2H4U+f1aFmp72fyEQxKMjvizuOMsiLAgQnHparHMSeEa9A1pU8&#10;/6H+BQAA//8DAFBLAQItABQABgAIAAAAIQC2gziS/gAAAOEBAAATAAAAAAAAAAAAAAAAAAAAAABb&#10;Q29udGVudF9UeXBlc10ueG1sUEsBAi0AFAAGAAgAAAAhADj9If/WAAAAlAEAAAsAAAAAAAAAAAAA&#10;AAAALwEAAF9yZWxzLy5yZWxzUEsBAi0AFAAGAAgAAAAhAF6YtM5vAgAAOAUAAA4AAAAAAAAAAAAA&#10;AAAALgIAAGRycy9lMm9Eb2MueG1sUEsBAi0AFAAGAAgAAAAhALP+FT3eAAAACwEAAA8AAAAAAAAA&#10;AAAAAAAAyQQAAGRycy9kb3ducmV2LnhtbFBLBQYAAAAABAAEAPMAAADUBQAAAAA=&#10;" fillcolor="white [3201]" strokecolor="black [3213]" strokeweight="1pt">
                <v:textbox>
                  <w:txbxContent>
                    <w:p w14:paraId="65C80107" w14:textId="77777777" w:rsidR="0058219E" w:rsidRDefault="0058219E" w:rsidP="0058219E">
                      <w:pPr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【問合せ先】白鷹町ボランティアセンター　担当：相馬</w:t>
                      </w:r>
                    </w:p>
                    <w:p w14:paraId="44DC5C1C" w14:textId="77777777" w:rsidR="0058219E" w:rsidRDefault="0058219E" w:rsidP="0058219E">
                      <w:pPr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（白鷹町社会福祉協議会）</w:t>
                      </w:r>
                    </w:p>
                    <w:p w14:paraId="54C66D98" w14:textId="77777777" w:rsidR="0058219E" w:rsidRPr="00232FB7" w:rsidRDefault="0058219E" w:rsidP="0058219E">
                      <w:pPr>
                        <w:snapToGrid w:val="0"/>
                        <w:ind w:firstLine="250"/>
                        <w:rPr>
                          <w:rFonts w:eastAsia="BIZ UDP明朝 Medium"/>
                          <w:sz w:val="22"/>
                        </w:rPr>
                      </w:pPr>
                      <w:r w:rsidRPr="00232FB7">
                        <w:rPr>
                          <w:rFonts w:eastAsia="BIZ UDP明朝 Medium"/>
                          <w:sz w:val="22"/>
                        </w:rPr>
                        <w:t>TEL</w:t>
                      </w:r>
                      <w:r w:rsidRPr="00232FB7">
                        <w:rPr>
                          <w:rFonts w:eastAsia="BIZ UDP明朝 Medium"/>
                          <w:sz w:val="22"/>
                        </w:rPr>
                        <w:t>：</w:t>
                      </w:r>
                      <w:r w:rsidRPr="00232FB7">
                        <w:rPr>
                          <w:rFonts w:eastAsia="BIZ UDP明朝 Medium"/>
                          <w:sz w:val="22"/>
                        </w:rPr>
                        <w:t>0238(86)0150</w:t>
                      </w:r>
                      <w:r w:rsidRPr="00232FB7">
                        <w:rPr>
                          <w:rFonts w:eastAsia="BIZ UDP明朝 Medium"/>
                          <w:sz w:val="22"/>
                        </w:rPr>
                        <w:t xml:space="preserve">　</w:t>
                      </w:r>
                      <w:r w:rsidRPr="00232FB7">
                        <w:rPr>
                          <w:rFonts w:eastAsia="BIZ UDP明朝 Medium"/>
                          <w:sz w:val="22"/>
                        </w:rPr>
                        <w:t>FAX</w:t>
                      </w:r>
                      <w:r w:rsidRPr="00232FB7">
                        <w:rPr>
                          <w:rFonts w:eastAsia="BIZ UDP明朝 Medium"/>
                          <w:sz w:val="22"/>
                        </w:rPr>
                        <w:t>：</w:t>
                      </w:r>
                      <w:r w:rsidRPr="00232FB7">
                        <w:rPr>
                          <w:rFonts w:eastAsia="BIZ UDP明朝 Medium"/>
                          <w:sz w:val="22"/>
                        </w:rPr>
                        <w:t>0238(86)0155</w:t>
                      </w:r>
                    </w:p>
                    <w:p w14:paraId="5B674EBD" w14:textId="5BA062D3" w:rsidR="0058219E" w:rsidRPr="00CE271C" w:rsidRDefault="0058219E" w:rsidP="0058219E">
                      <w:pPr>
                        <w:snapToGrid w:val="0"/>
                        <w:ind w:firstLine="250"/>
                        <w:rPr>
                          <w:rFonts w:ascii="BIZ UDP明朝 Medium" w:eastAsia="DengXian" w:hAnsi="BIZ UDP明朝 Medium"/>
                          <w:sz w:val="22"/>
                          <w:lang w:eastAsia="zh-CN"/>
                        </w:rPr>
                      </w:pPr>
                      <w:r w:rsidRPr="0076043B">
                        <w:rPr>
                          <w:rFonts w:ascii="BIZ UDP明朝 Medium" w:eastAsia="BIZ UDP明朝 Medium" w:hAnsi="BIZ UDP明朝 Medium"/>
                          <w:sz w:val="22"/>
                        </w:rPr>
                        <w:t>Mail：</w:t>
                      </w:r>
                      <w:hyperlink r:id="rId6" w:history="1">
                        <w:r w:rsidRPr="00F02A7B">
                          <w:rPr>
                            <w:rStyle w:val="a4"/>
                            <w:rFonts w:ascii="BIZ UDP明朝 Medium" w:eastAsia="BIZ UDP明朝 Medium" w:hAnsi="BIZ UDP明朝 Medium"/>
                            <w:b/>
                            <w:bCs/>
                            <w:sz w:val="22"/>
                          </w:rPr>
                          <w:t>shirasya</w:t>
                        </w:r>
                        <w:r w:rsidRPr="00F02A7B">
                          <w:rPr>
                            <w:rStyle w:val="a4"/>
                            <w:rFonts w:ascii="BIZ UDP明朝 Medium" w:eastAsia="BIZ UDP明朝 Medium" w:hAnsi="BIZ UDP明朝 Medium" w:hint="eastAsia"/>
                            <w:b/>
                            <w:bCs/>
                            <w:sz w:val="22"/>
                          </w:rPr>
                          <w:t>-ｖｃ</w:t>
                        </w:r>
                        <w:r w:rsidRPr="00F02A7B">
                          <w:rPr>
                            <w:rStyle w:val="a4"/>
                            <w:rFonts w:ascii="BIZ UDP明朝 Medium" w:eastAsia="BIZ UDP明朝 Medium" w:hAnsi="BIZ UDP明朝 Medium"/>
                            <w:b/>
                            <w:bCs/>
                            <w:sz w:val="22"/>
                          </w:rPr>
                          <w:t>@sgic.jp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3988" w:rsidRPr="00F33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88"/>
    <w:rsid w:val="001D4216"/>
    <w:rsid w:val="00205AD7"/>
    <w:rsid w:val="005221BF"/>
    <w:rsid w:val="0058219E"/>
    <w:rsid w:val="005F41BE"/>
    <w:rsid w:val="007C41A7"/>
    <w:rsid w:val="0084578D"/>
    <w:rsid w:val="00C57C19"/>
    <w:rsid w:val="00DF7DBA"/>
    <w:rsid w:val="00F05FAA"/>
    <w:rsid w:val="00F3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E1D46"/>
  <w15:chartTrackingRefBased/>
  <w15:docId w15:val="{A08E00B7-F011-4C99-83B9-E678936A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219E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8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irasya-&#65366;&#65347;@sgic.jp" TargetMode="External"/><Relationship Id="rId5" Type="http://schemas.openxmlformats.org/officeDocument/2006/relationships/hyperlink" Target="mailto:shirasya-&#65366;&#65347;@sgi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00FE-0B94-4D58-87F3-EAE0453A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JIMU2-User</dc:creator>
  <cp:keywords/>
  <dc:description/>
  <cp:lastModifiedBy>JIMU2-User</cp:lastModifiedBy>
  <cp:revision>3</cp:revision>
  <cp:lastPrinted>2024-07-29T05:18:00Z</cp:lastPrinted>
  <dcterms:created xsi:type="dcterms:W3CDTF">2024-07-26T07:20:00Z</dcterms:created>
  <dcterms:modified xsi:type="dcterms:W3CDTF">2024-07-29T05:34:00Z</dcterms:modified>
</cp:coreProperties>
</file>